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D8" w:rsidRPr="001405F0" w:rsidRDefault="005910D8" w:rsidP="006B6A65">
      <w:pPr>
        <w:jc w:val="center"/>
        <w:rPr>
          <w:rFonts w:cs="B Titr"/>
          <w:b/>
          <w:bCs/>
          <w:sz w:val="32"/>
          <w:szCs w:val="32"/>
          <w:rtl/>
        </w:rPr>
      </w:pPr>
      <w:r w:rsidRPr="001405F0">
        <w:rPr>
          <w:rFonts w:cs="B Titr" w:hint="cs"/>
          <w:b/>
          <w:bCs/>
          <w:sz w:val="32"/>
          <w:szCs w:val="32"/>
          <w:rtl/>
        </w:rPr>
        <w:t xml:space="preserve">فرم تأیید زمان برگزاری </w:t>
      </w:r>
      <w:r>
        <w:rPr>
          <w:rFonts w:cs="B Titr" w:hint="cs"/>
          <w:b/>
          <w:bCs/>
          <w:sz w:val="32"/>
          <w:szCs w:val="32"/>
          <w:rtl/>
        </w:rPr>
        <w:t>دفاع</w:t>
      </w:r>
      <w:r w:rsidR="004968FC">
        <w:rPr>
          <w:rFonts w:cs="B Titr" w:hint="cs"/>
          <w:b/>
          <w:bCs/>
          <w:sz w:val="32"/>
          <w:szCs w:val="32"/>
          <w:rtl/>
        </w:rPr>
        <w:t xml:space="preserve"> از پروپوزال</w:t>
      </w:r>
      <w:r>
        <w:rPr>
          <w:rFonts w:cs="B Titr" w:hint="cs"/>
          <w:b/>
          <w:bCs/>
          <w:sz w:val="32"/>
          <w:szCs w:val="32"/>
          <w:rtl/>
        </w:rPr>
        <w:t xml:space="preserve"> </w:t>
      </w:r>
    </w:p>
    <w:p w:rsidR="004968FC" w:rsidRPr="0025604E" w:rsidRDefault="005910D8" w:rsidP="00621275">
      <w:pPr>
        <w:jc w:val="both"/>
        <w:rPr>
          <w:rFonts w:ascii="Times New Roman" w:hAnsi="Times New Roman" w:cs="Cambria"/>
          <w:b/>
          <w:bCs/>
          <w:rtl/>
        </w:rPr>
      </w:pPr>
      <w:r>
        <w:rPr>
          <w:rFonts w:cs="B Nazanin" w:hint="cs"/>
          <w:sz w:val="28"/>
          <w:szCs w:val="28"/>
          <w:rtl/>
        </w:rPr>
        <w:t>بدینوسیله به اطلاع می رسا</w:t>
      </w:r>
      <w:bookmarkStart w:id="0" w:name="_GoBack"/>
      <w:bookmarkEnd w:id="0"/>
      <w:r>
        <w:rPr>
          <w:rFonts w:cs="B Nazanin" w:hint="cs"/>
          <w:sz w:val="28"/>
          <w:szCs w:val="28"/>
          <w:rtl/>
        </w:rPr>
        <w:t>ند دفاع</w:t>
      </w:r>
      <w:r w:rsidR="006B6A65">
        <w:rPr>
          <w:rFonts w:cs="B Nazanin" w:hint="cs"/>
          <w:sz w:val="28"/>
          <w:szCs w:val="28"/>
          <w:rtl/>
        </w:rPr>
        <w:t xml:space="preserve"> از پروپوزال</w:t>
      </w:r>
      <w:r>
        <w:rPr>
          <w:rFonts w:cs="B Nazanin" w:hint="cs"/>
          <w:sz w:val="28"/>
          <w:szCs w:val="28"/>
          <w:rtl/>
        </w:rPr>
        <w:t xml:space="preserve"> </w:t>
      </w:r>
      <w:r w:rsidR="004968FC">
        <w:rPr>
          <w:rFonts w:cs="B Nazanin" w:hint="cs"/>
          <w:sz w:val="28"/>
          <w:szCs w:val="28"/>
          <w:rtl/>
        </w:rPr>
        <w:t>آقای</w:t>
      </w:r>
      <w:r w:rsidR="00526A89">
        <w:rPr>
          <w:rFonts w:cs="B Nazanin" w:hint="cs"/>
          <w:sz w:val="28"/>
          <w:szCs w:val="28"/>
          <w:rtl/>
        </w:rPr>
        <w:t>/خانم</w:t>
      </w:r>
      <w:r w:rsidR="004968FC">
        <w:rPr>
          <w:rFonts w:cs="B Nazanin" w:hint="cs"/>
          <w:sz w:val="28"/>
          <w:szCs w:val="28"/>
          <w:rtl/>
        </w:rPr>
        <w:t xml:space="preserve"> </w:t>
      </w:r>
      <w:r w:rsidR="00526A89">
        <w:rPr>
          <w:rFonts w:cs="B Nazanin"/>
          <w:sz w:val="28"/>
          <w:szCs w:val="28"/>
        </w:rPr>
        <w:t>………………</w:t>
      </w:r>
      <w:r>
        <w:rPr>
          <w:rFonts w:cs="B Nazanin" w:hint="cs"/>
          <w:sz w:val="28"/>
          <w:szCs w:val="28"/>
          <w:rtl/>
        </w:rPr>
        <w:t xml:space="preserve"> دانشجوی </w:t>
      </w:r>
      <w:r w:rsidR="006B6A65">
        <w:rPr>
          <w:rFonts w:cs="B Nazanin" w:hint="cs"/>
          <w:sz w:val="28"/>
          <w:szCs w:val="28"/>
          <w:rtl/>
        </w:rPr>
        <w:t>مقطع   ................</w:t>
      </w:r>
      <w:r w:rsidR="00C55522">
        <w:rPr>
          <w:rFonts w:cs="B Nazanin" w:hint="cs"/>
          <w:sz w:val="28"/>
          <w:szCs w:val="28"/>
          <w:rtl/>
        </w:rPr>
        <w:t xml:space="preserve"> </w:t>
      </w:r>
      <w:r w:rsidR="006B6A65">
        <w:rPr>
          <w:rFonts w:cs="B Nazanin" w:hint="cs"/>
          <w:sz w:val="28"/>
          <w:szCs w:val="28"/>
          <w:rtl/>
        </w:rPr>
        <w:t xml:space="preserve"> </w:t>
      </w:r>
      <w:r w:rsidR="00621275">
        <w:rPr>
          <w:rFonts w:cs="B Nazanin" w:hint="cs"/>
          <w:sz w:val="28"/>
          <w:szCs w:val="28"/>
          <w:rtl/>
        </w:rPr>
        <w:t xml:space="preserve">رشته ............. </w:t>
      </w:r>
      <w:r w:rsidR="006B6A65">
        <w:rPr>
          <w:rFonts w:cs="B Nazanin" w:hint="cs"/>
          <w:sz w:val="28"/>
          <w:szCs w:val="28"/>
          <w:rtl/>
        </w:rPr>
        <w:t>با عنوان</w:t>
      </w:r>
      <w:r w:rsidR="006B6A65">
        <w:rPr>
          <w:rFonts w:cs="Cambria" w:hint="cs"/>
          <w:sz w:val="28"/>
          <w:szCs w:val="28"/>
          <w:rtl/>
        </w:rPr>
        <w:t>"</w:t>
      </w:r>
      <w:r w:rsidR="00E05B36">
        <w:rPr>
          <w:rFonts w:ascii="Times New Roman" w:hAnsi="Times New Roman" w:cs="B Nazanin" w:hint="cs"/>
          <w:b/>
          <w:bCs/>
          <w:rtl/>
        </w:rPr>
        <w:t>..................................................................</w:t>
      </w:r>
      <w:r w:rsidR="003511E7">
        <w:rPr>
          <w:rFonts w:ascii="Times New Roman" w:hAnsi="Times New Roman" w:cs="B Nazanin"/>
          <w:b/>
          <w:bCs/>
        </w:rPr>
        <w:t>……………………………………………………</w:t>
      </w:r>
      <w:r w:rsidR="00526A89">
        <w:rPr>
          <w:rFonts w:ascii="Times New Roman" w:hAnsi="Times New Roman" w:cs="B Nazanin"/>
          <w:b/>
          <w:bCs/>
        </w:rPr>
        <w:t>………………………</w:t>
      </w:r>
      <w:r w:rsidR="004968FC" w:rsidRPr="0025604E">
        <w:rPr>
          <w:rFonts w:ascii="Times New Roman" w:hAnsi="Times New Roman" w:cs="Cambria" w:hint="cs"/>
          <w:b/>
          <w:bCs/>
          <w:rtl/>
        </w:rPr>
        <w:t>"</w:t>
      </w:r>
    </w:p>
    <w:p w:rsidR="005910D8" w:rsidRPr="00CA230C" w:rsidRDefault="00621275" w:rsidP="00621275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روز ...............</w:t>
      </w:r>
      <w:r w:rsidR="003E526E">
        <w:rPr>
          <w:rFonts w:cs="B Nazanin"/>
          <w:sz w:val="28"/>
          <w:szCs w:val="28"/>
        </w:rPr>
        <w:t xml:space="preserve">  </w:t>
      </w:r>
      <w:r w:rsidR="005910D8">
        <w:rPr>
          <w:rFonts w:cs="B Nazanin" w:hint="cs"/>
          <w:sz w:val="28"/>
          <w:szCs w:val="28"/>
          <w:rtl/>
        </w:rPr>
        <w:t xml:space="preserve"> تاریخ</w:t>
      </w:r>
      <w:r>
        <w:rPr>
          <w:rFonts w:cs="B Nazanin" w:hint="cs"/>
          <w:sz w:val="28"/>
          <w:szCs w:val="28"/>
          <w:rtl/>
        </w:rPr>
        <w:t xml:space="preserve"> .............</w:t>
      </w:r>
      <w:r w:rsidR="005910D8">
        <w:rPr>
          <w:rFonts w:cs="B Nazanin" w:hint="cs"/>
          <w:sz w:val="28"/>
          <w:szCs w:val="28"/>
          <w:rtl/>
        </w:rPr>
        <w:t xml:space="preserve"> ساعت</w:t>
      </w:r>
      <w:r>
        <w:rPr>
          <w:rFonts w:cs="B Nazanin" w:hint="cs"/>
          <w:sz w:val="28"/>
          <w:szCs w:val="28"/>
          <w:rtl/>
        </w:rPr>
        <w:t xml:space="preserve"> ...........</w:t>
      </w:r>
      <w:r w:rsidR="005910D8">
        <w:rPr>
          <w:rFonts w:cs="B Nazanin" w:hint="cs"/>
          <w:sz w:val="28"/>
          <w:szCs w:val="28"/>
          <w:rtl/>
        </w:rPr>
        <w:t xml:space="preserve"> در</w:t>
      </w:r>
      <w:r w:rsidR="004968FC">
        <w:rPr>
          <w:rFonts w:cs="B Nazanin" w:hint="cs"/>
          <w:sz w:val="28"/>
          <w:szCs w:val="28"/>
          <w:rtl/>
        </w:rPr>
        <w:t xml:space="preserve"> گروه فیزیک پزشکی </w:t>
      </w:r>
      <w:r w:rsidR="005910D8">
        <w:rPr>
          <w:rFonts w:cs="B Nazanin" w:hint="cs"/>
          <w:sz w:val="28"/>
          <w:szCs w:val="28"/>
          <w:rtl/>
        </w:rPr>
        <w:t xml:space="preserve">دانشگاه علوم پزشکی ایران برگزار </w:t>
      </w:r>
      <w:r w:rsidR="006B6A65">
        <w:rPr>
          <w:rFonts w:cs="B Nazanin"/>
          <w:sz w:val="28"/>
          <w:szCs w:val="28"/>
          <w:rtl/>
        </w:rPr>
        <w:br/>
      </w:r>
      <w:r w:rsidR="005910D8">
        <w:rPr>
          <w:rFonts w:cs="B Nazanin" w:hint="cs"/>
          <w:sz w:val="28"/>
          <w:szCs w:val="28"/>
          <w:rtl/>
        </w:rPr>
        <w:t>می گردد.</w:t>
      </w:r>
      <w:r w:rsidR="00CA230C">
        <w:rPr>
          <w:rFonts w:cs="B Nazanin"/>
          <w:sz w:val="28"/>
          <w:szCs w:val="28"/>
        </w:rPr>
        <w:t xml:space="preserve"> </w:t>
      </w:r>
      <w:r w:rsidR="004968FC">
        <w:rPr>
          <w:rFonts w:cs="B Nazanin" w:hint="cs"/>
          <w:sz w:val="28"/>
          <w:szCs w:val="28"/>
          <w:rtl/>
        </w:rPr>
        <w:t xml:space="preserve">خواهشمند است با امضا فرم زیر </w:t>
      </w:r>
      <w:r w:rsidR="006177E7">
        <w:rPr>
          <w:rFonts w:cs="B Nazanin" w:hint="cs"/>
          <w:sz w:val="28"/>
          <w:szCs w:val="28"/>
          <w:rtl/>
        </w:rPr>
        <w:t>دریافت یک نسخه از پروپوزال به اضافه دعوتنامه</w:t>
      </w:r>
      <w:r w:rsidR="005910D8">
        <w:rPr>
          <w:rFonts w:cs="B Nazanin" w:hint="cs"/>
          <w:sz w:val="28"/>
          <w:szCs w:val="28"/>
          <w:rtl/>
        </w:rPr>
        <w:t xml:space="preserve"> </w:t>
      </w:r>
      <w:r w:rsidR="006177E7">
        <w:rPr>
          <w:rFonts w:cs="B Nazanin" w:hint="cs"/>
          <w:sz w:val="28"/>
          <w:szCs w:val="28"/>
          <w:rtl/>
        </w:rPr>
        <w:t>را تایید</w:t>
      </w:r>
      <w:r w:rsidR="005910D8">
        <w:rPr>
          <w:rFonts w:cs="B Nazanin" w:hint="cs"/>
          <w:sz w:val="28"/>
          <w:szCs w:val="28"/>
          <w:rtl/>
        </w:rPr>
        <w:t xml:space="preserve"> فرمایید.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71"/>
        <w:gridCol w:w="4111"/>
        <w:gridCol w:w="2660"/>
      </w:tblGrid>
      <w:tr w:rsidR="005910D8" w:rsidTr="00146657">
        <w:tc>
          <w:tcPr>
            <w:tcW w:w="24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10D8" w:rsidRDefault="005910D8" w:rsidP="0014665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استاد</w:t>
            </w:r>
          </w:p>
        </w:tc>
        <w:tc>
          <w:tcPr>
            <w:tcW w:w="41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10D8" w:rsidRDefault="005910D8" w:rsidP="0014665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سمت در انجام پایان نامه</w:t>
            </w:r>
          </w:p>
        </w:tc>
        <w:tc>
          <w:tcPr>
            <w:tcW w:w="2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10D8" w:rsidRDefault="005910D8" w:rsidP="0014665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امضاء</w:t>
            </w:r>
          </w:p>
        </w:tc>
      </w:tr>
      <w:tr w:rsidR="005910D8" w:rsidTr="00146657">
        <w:tc>
          <w:tcPr>
            <w:tcW w:w="247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910D8" w:rsidRDefault="005910D8" w:rsidP="00146657">
            <w:pPr>
              <w:spacing w:line="48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11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910D8" w:rsidRDefault="005910D8" w:rsidP="004968FC">
            <w:pPr>
              <w:spacing w:line="48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استاد راهنما</w:t>
            </w:r>
            <w:r w:rsidR="004968FC">
              <w:rPr>
                <w:rFonts w:cs="B Nazanin" w:hint="cs"/>
                <w:sz w:val="28"/>
                <w:szCs w:val="28"/>
                <w:rtl/>
              </w:rPr>
              <w:t>ی اول</w:t>
            </w:r>
          </w:p>
        </w:tc>
        <w:tc>
          <w:tcPr>
            <w:tcW w:w="26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910D8" w:rsidRDefault="005910D8" w:rsidP="00146657">
            <w:pPr>
              <w:spacing w:line="48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910D8" w:rsidTr="00146657">
        <w:tc>
          <w:tcPr>
            <w:tcW w:w="247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10D8" w:rsidRDefault="005910D8" w:rsidP="004968FC">
            <w:pPr>
              <w:spacing w:line="48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11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10D8" w:rsidRDefault="005910D8" w:rsidP="004968FC">
            <w:pPr>
              <w:spacing w:line="48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استاد راهنما</w:t>
            </w:r>
            <w:r w:rsidR="004968FC">
              <w:rPr>
                <w:rFonts w:cs="B Nazanin" w:hint="cs"/>
                <w:sz w:val="28"/>
                <w:szCs w:val="28"/>
                <w:rtl/>
              </w:rPr>
              <w:t>ی دوم</w:t>
            </w:r>
          </w:p>
        </w:tc>
        <w:tc>
          <w:tcPr>
            <w:tcW w:w="26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10D8" w:rsidRDefault="005910D8" w:rsidP="00146657">
            <w:pPr>
              <w:spacing w:line="48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910D8" w:rsidTr="00146657">
        <w:tc>
          <w:tcPr>
            <w:tcW w:w="247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10D8" w:rsidRDefault="005910D8" w:rsidP="004968FC">
            <w:pPr>
              <w:spacing w:line="48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11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10D8" w:rsidRDefault="005910D8" w:rsidP="00146657">
            <w:pPr>
              <w:spacing w:line="48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استاد  مشاور</w:t>
            </w:r>
          </w:p>
        </w:tc>
        <w:tc>
          <w:tcPr>
            <w:tcW w:w="26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10D8" w:rsidRDefault="005910D8" w:rsidP="00146657">
            <w:pPr>
              <w:spacing w:line="48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968FC" w:rsidTr="00146657">
        <w:tc>
          <w:tcPr>
            <w:tcW w:w="247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968FC" w:rsidRDefault="004968FC" w:rsidP="004968FC">
            <w:pPr>
              <w:spacing w:line="48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11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968FC" w:rsidRDefault="004968FC" w:rsidP="00146657">
            <w:pPr>
              <w:spacing w:line="48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استاد  مشاور</w:t>
            </w:r>
          </w:p>
        </w:tc>
        <w:tc>
          <w:tcPr>
            <w:tcW w:w="26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968FC" w:rsidRDefault="004968FC" w:rsidP="00146657">
            <w:pPr>
              <w:spacing w:line="48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968FC" w:rsidTr="00146657">
        <w:tc>
          <w:tcPr>
            <w:tcW w:w="247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968FC" w:rsidRDefault="004968FC" w:rsidP="004968FC">
            <w:pPr>
              <w:spacing w:line="48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11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968FC" w:rsidRDefault="004968FC" w:rsidP="003511E7">
            <w:pPr>
              <w:spacing w:line="48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داور </w:t>
            </w:r>
            <w:r w:rsidR="003511E7">
              <w:rPr>
                <w:rFonts w:cs="B Nazanin" w:hint="cs"/>
                <w:sz w:val="28"/>
                <w:szCs w:val="28"/>
                <w:rtl/>
              </w:rPr>
              <w:t>داخل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گروه</w:t>
            </w:r>
          </w:p>
        </w:tc>
        <w:tc>
          <w:tcPr>
            <w:tcW w:w="26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968FC" w:rsidRDefault="004968FC" w:rsidP="00146657">
            <w:pPr>
              <w:spacing w:line="48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968FC" w:rsidTr="00146657">
        <w:tc>
          <w:tcPr>
            <w:tcW w:w="247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968FC" w:rsidRDefault="004968FC" w:rsidP="004968FC">
            <w:pPr>
              <w:spacing w:line="48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11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968FC" w:rsidRDefault="004968FC" w:rsidP="003511E7">
            <w:pPr>
              <w:spacing w:line="48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داور </w:t>
            </w:r>
            <w:r w:rsidR="003511E7">
              <w:rPr>
                <w:rFonts w:cs="B Nazanin" w:hint="cs"/>
                <w:sz w:val="28"/>
                <w:szCs w:val="28"/>
                <w:rtl/>
              </w:rPr>
              <w:t>داخل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گروه</w:t>
            </w:r>
          </w:p>
        </w:tc>
        <w:tc>
          <w:tcPr>
            <w:tcW w:w="26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968FC" w:rsidRDefault="004968FC" w:rsidP="00146657">
            <w:pPr>
              <w:spacing w:line="48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910D8" w:rsidTr="00146657">
        <w:tc>
          <w:tcPr>
            <w:tcW w:w="247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10D8" w:rsidRDefault="005910D8" w:rsidP="00146657">
            <w:pPr>
              <w:spacing w:line="48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11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10D8" w:rsidRDefault="005910D8" w:rsidP="003511E7">
            <w:pPr>
              <w:spacing w:line="48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داور </w:t>
            </w:r>
            <w:r w:rsidR="003511E7">
              <w:rPr>
                <w:rFonts w:cs="B Zar" w:hint="cs"/>
                <w:sz w:val="28"/>
                <w:szCs w:val="28"/>
                <w:rtl/>
              </w:rPr>
              <w:t>خارج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گروه          </w:t>
            </w:r>
          </w:p>
        </w:tc>
        <w:tc>
          <w:tcPr>
            <w:tcW w:w="26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10D8" w:rsidRDefault="005910D8" w:rsidP="00146657">
            <w:pPr>
              <w:spacing w:line="48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910D8" w:rsidTr="00146657">
        <w:tc>
          <w:tcPr>
            <w:tcW w:w="247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10D8" w:rsidRDefault="005910D8" w:rsidP="00146657">
            <w:pPr>
              <w:spacing w:line="48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11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10D8" w:rsidRDefault="005910D8" w:rsidP="003511E7">
            <w:pPr>
              <w:spacing w:line="48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داور </w:t>
            </w:r>
            <w:r w:rsidR="003511E7">
              <w:rPr>
                <w:rFonts w:cs="B Zar" w:hint="cs"/>
                <w:sz w:val="28"/>
                <w:szCs w:val="28"/>
                <w:rtl/>
              </w:rPr>
              <w:t>خارج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گروه          </w:t>
            </w:r>
          </w:p>
        </w:tc>
        <w:tc>
          <w:tcPr>
            <w:tcW w:w="26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10D8" w:rsidRDefault="005910D8" w:rsidP="00146657">
            <w:pPr>
              <w:spacing w:line="48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910D8" w:rsidTr="00146657">
        <w:tc>
          <w:tcPr>
            <w:tcW w:w="247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10D8" w:rsidRDefault="005910D8" w:rsidP="004968FC">
            <w:pPr>
              <w:spacing w:line="48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11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10D8" w:rsidRDefault="004968FC" w:rsidP="003511E7">
            <w:pPr>
              <w:spacing w:line="48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داور </w:t>
            </w:r>
            <w:r w:rsidR="003511E7">
              <w:rPr>
                <w:rFonts w:cs="B Zar" w:hint="cs"/>
                <w:sz w:val="28"/>
                <w:szCs w:val="28"/>
                <w:rtl/>
              </w:rPr>
              <w:t>خارج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3511E7">
              <w:rPr>
                <w:rFonts w:cs="B Zar" w:hint="cs"/>
                <w:sz w:val="28"/>
                <w:szCs w:val="28"/>
                <w:rtl/>
              </w:rPr>
              <w:t>دانشگاه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        </w:t>
            </w:r>
          </w:p>
        </w:tc>
        <w:tc>
          <w:tcPr>
            <w:tcW w:w="26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10D8" w:rsidRDefault="005910D8" w:rsidP="00146657">
            <w:pPr>
              <w:spacing w:line="48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910D8" w:rsidTr="00146657">
        <w:tc>
          <w:tcPr>
            <w:tcW w:w="247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10D8" w:rsidRDefault="005910D8" w:rsidP="004968FC">
            <w:pPr>
              <w:spacing w:line="48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11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10D8" w:rsidRDefault="004968FC" w:rsidP="003511E7">
            <w:pPr>
              <w:spacing w:line="48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داور </w:t>
            </w:r>
            <w:r w:rsidR="003511E7">
              <w:rPr>
                <w:rFonts w:cs="B Zar" w:hint="cs"/>
                <w:sz w:val="28"/>
                <w:szCs w:val="28"/>
                <w:rtl/>
              </w:rPr>
              <w:t>خارج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3511E7">
              <w:rPr>
                <w:rFonts w:cs="B Zar" w:hint="cs"/>
                <w:sz w:val="28"/>
                <w:szCs w:val="28"/>
                <w:rtl/>
              </w:rPr>
              <w:t>دانشگاه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        </w:t>
            </w:r>
          </w:p>
        </w:tc>
        <w:tc>
          <w:tcPr>
            <w:tcW w:w="26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10D8" w:rsidRDefault="005910D8" w:rsidP="00146657">
            <w:pPr>
              <w:spacing w:line="48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910D8" w:rsidTr="00146657">
        <w:tc>
          <w:tcPr>
            <w:tcW w:w="247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10D8" w:rsidRDefault="005910D8" w:rsidP="004968FC">
            <w:pPr>
              <w:spacing w:line="48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11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10D8" w:rsidRDefault="003511E7" w:rsidP="003511E7">
            <w:pPr>
              <w:spacing w:line="48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نماینده تحصیلات تکمیلی گروه</w:t>
            </w:r>
            <w:r w:rsidR="004968FC"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10D8" w:rsidRDefault="005910D8" w:rsidP="00146657">
            <w:pPr>
              <w:spacing w:line="48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967C72" w:rsidRPr="00CE7720" w:rsidRDefault="00967C72" w:rsidP="004A65F9">
      <w:pPr>
        <w:spacing w:after="0"/>
        <w:rPr>
          <w:rFonts w:cs="B Zar"/>
          <w:sz w:val="28"/>
          <w:szCs w:val="28"/>
          <w:rtl/>
        </w:rPr>
      </w:pPr>
    </w:p>
    <w:sectPr w:rsidR="00967C72" w:rsidRPr="00CE7720" w:rsidSect="007564FD">
      <w:headerReference w:type="default" r:id="rId8"/>
      <w:pgSz w:w="11906" w:h="16838"/>
      <w:pgMar w:top="1134" w:right="851" w:bottom="1134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424" w:rsidRDefault="00AA3424" w:rsidP="00E112BE">
      <w:pPr>
        <w:spacing w:after="0" w:line="240" w:lineRule="auto"/>
      </w:pPr>
      <w:r>
        <w:separator/>
      </w:r>
    </w:p>
  </w:endnote>
  <w:endnote w:type="continuationSeparator" w:id="0">
    <w:p w:rsidR="00AA3424" w:rsidRDefault="00AA3424" w:rsidP="00E1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424" w:rsidRDefault="00AA3424" w:rsidP="00E112BE">
      <w:pPr>
        <w:spacing w:after="0" w:line="240" w:lineRule="auto"/>
      </w:pPr>
      <w:r>
        <w:separator/>
      </w:r>
    </w:p>
  </w:footnote>
  <w:footnote w:type="continuationSeparator" w:id="0">
    <w:p w:rsidR="00AA3424" w:rsidRDefault="00AA3424" w:rsidP="00E11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2BE" w:rsidRDefault="00E112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C4893"/>
    <w:multiLevelType w:val="hybridMultilevel"/>
    <w:tmpl w:val="CE8A1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4FD"/>
    <w:rsid w:val="00040045"/>
    <w:rsid w:val="00076373"/>
    <w:rsid w:val="000D32CD"/>
    <w:rsid w:val="000F46D2"/>
    <w:rsid w:val="00143882"/>
    <w:rsid w:val="0016204A"/>
    <w:rsid w:val="001A0D84"/>
    <w:rsid w:val="001D176E"/>
    <w:rsid w:val="001F7FC2"/>
    <w:rsid w:val="00210FBD"/>
    <w:rsid w:val="00221C03"/>
    <w:rsid w:val="00251082"/>
    <w:rsid w:val="002618EE"/>
    <w:rsid w:val="00293E91"/>
    <w:rsid w:val="0029643B"/>
    <w:rsid w:val="00334EA8"/>
    <w:rsid w:val="003363F4"/>
    <w:rsid w:val="003511E7"/>
    <w:rsid w:val="00360D3A"/>
    <w:rsid w:val="00396F04"/>
    <w:rsid w:val="003B5A77"/>
    <w:rsid w:val="003C29C2"/>
    <w:rsid w:val="003E526E"/>
    <w:rsid w:val="003F0F51"/>
    <w:rsid w:val="00406089"/>
    <w:rsid w:val="004171F8"/>
    <w:rsid w:val="0044540E"/>
    <w:rsid w:val="00454A93"/>
    <w:rsid w:val="0046397F"/>
    <w:rsid w:val="004968FC"/>
    <w:rsid w:val="004A65F9"/>
    <w:rsid w:val="004C5D67"/>
    <w:rsid w:val="004E1A91"/>
    <w:rsid w:val="00507ABA"/>
    <w:rsid w:val="00517533"/>
    <w:rsid w:val="00526A89"/>
    <w:rsid w:val="005412A6"/>
    <w:rsid w:val="005910D8"/>
    <w:rsid w:val="0059676F"/>
    <w:rsid w:val="005A4F32"/>
    <w:rsid w:val="006046E7"/>
    <w:rsid w:val="006143B2"/>
    <w:rsid w:val="006177E7"/>
    <w:rsid w:val="00621275"/>
    <w:rsid w:val="00662CCC"/>
    <w:rsid w:val="0066351A"/>
    <w:rsid w:val="006B6A65"/>
    <w:rsid w:val="006B771C"/>
    <w:rsid w:val="006F24A4"/>
    <w:rsid w:val="006F3FF6"/>
    <w:rsid w:val="00717114"/>
    <w:rsid w:val="00726319"/>
    <w:rsid w:val="00733F02"/>
    <w:rsid w:val="007512BD"/>
    <w:rsid w:val="007564FD"/>
    <w:rsid w:val="0079202C"/>
    <w:rsid w:val="007B2697"/>
    <w:rsid w:val="008237E6"/>
    <w:rsid w:val="00845B77"/>
    <w:rsid w:val="00884F55"/>
    <w:rsid w:val="00892E9D"/>
    <w:rsid w:val="008E366A"/>
    <w:rsid w:val="00912F63"/>
    <w:rsid w:val="00951AA9"/>
    <w:rsid w:val="00967C72"/>
    <w:rsid w:val="00982198"/>
    <w:rsid w:val="009E520B"/>
    <w:rsid w:val="00A16D52"/>
    <w:rsid w:val="00A219A6"/>
    <w:rsid w:val="00A22F0D"/>
    <w:rsid w:val="00A3770A"/>
    <w:rsid w:val="00A70823"/>
    <w:rsid w:val="00AA3424"/>
    <w:rsid w:val="00AD3555"/>
    <w:rsid w:val="00B270AF"/>
    <w:rsid w:val="00B31E39"/>
    <w:rsid w:val="00B41D6F"/>
    <w:rsid w:val="00B4227C"/>
    <w:rsid w:val="00B8198E"/>
    <w:rsid w:val="00B97BF3"/>
    <w:rsid w:val="00BC0608"/>
    <w:rsid w:val="00C329A7"/>
    <w:rsid w:val="00C44D05"/>
    <w:rsid w:val="00C55522"/>
    <w:rsid w:val="00CA230C"/>
    <w:rsid w:val="00CB4C53"/>
    <w:rsid w:val="00CE44D6"/>
    <w:rsid w:val="00CE7720"/>
    <w:rsid w:val="00CF3BF0"/>
    <w:rsid w:val="00D87C47"/>
    <w:rsid w:val="00DA15D5"/>
    <w:rsid w:val="00DE2F10"/>
    <w:rsid w:val="00DE43D6"/>
    <w:rsid w:val="00E05B36"/>
    <w:rsid w:val="00E112BE"/>
    <w:rsid w:val="00E367D9"/>
    <w:rsid w:val="00E64B8D"/>
    <w:rsid w:val="00E908BE"/>
    <w:rsid w:val="00EA6C13"/>
    <w:rsid w:val="00EB5892"/>
    <w:rsid w:val="00EE79AA"/>
    <w:rsid w:val="00F92F51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3E12CD0-02E9-418C-9AED-ED5144D2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7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11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2BE"/>
  </w:style>
  <w:style w:type="paragraph" w:styleId="Footer">
    <w:name w:val="footer"/>
    <w:basedOn w:val="Normal"/>
    <w:link w:val="FooterChar"/>
    <w:uiPriority w:val="99"/>
    <w:semiHidden/>
    <w:unhideWhenUsed/>
    <w:rsid w:val="00E11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2BE"/>
  </w:style>
  <w:style w:type="paragraph" w:styleId="BalloonText">
    <w:name w:val="Balloon Text"/>
    <w:basedOn w:val="Normal"/>
    <w:link w:val="BalloonTextChar"/>
    <w:uiPriority w:val="99"/>
    <w:semiHidden/>
    <w:unhideWhenUsed/>
    <w:rsid w:val="006B7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7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00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F7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150B5-223F-4E34-9B1F-6C5DF2B9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miss-esmaili</dc:creator>
  <cp:keywords/>
  <dc:description/>
  <cp:lastModifiedBy>Zahra Alamzade</cp:lastModifiedBy>
  <cp:revision>12</cp:revision>
  <cp:lastPrinted>2016-01-12T09:25:00Z</cp:lastPrinted>
  <dcterms:created xsi:type="dcterms:W3CDTF">2016-01-17T07:28:00Z</dcterms:created>
  <dcterms:modified xsi:type="dcterms:W3CDTF">2022-07-25T04:42:00Z</dcterms:modified>
</cp:coreProperties>
</file>